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68" w:rsidRPr="00075868" w:rsidRDefault="00D64AB0" w:rsidP="0082612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August </w:t>
      </w:r>
      <w:r w:rsidR="00653896">
        <w:rPr>
          <w:sz w:val="28"/>
          <w:szCs w:val="28"/>
        </w:rPr>
        <w:t>4</w:t>
      </w:r>
      <w:r w:rsidR="00F92B55">
        <w:rPr>
          <w:sz w:val="28"/>
          <w:szCs w:val="28"/>
        </w:rPr>
        <w:t>, 2023</w:t>
      </w:r>
      <w:r w:rsidR="00826123">
        <w:rPr>
          <w:sz w:val="28"/>
          <w:szCs w:val="28"/>
        </w:rPr>
        <w:t xml:space="preserve">                                    </w:t>
      </w:r>
      <w:r w:rsidR="00826123" w:rsidRPr="00653896">
        <w:rPr>
          <w:color w:val="FF0000"/>
          <w:sz w:val="28"/>
          <w:szCs w:val="28"/>
        </w:rPr>
        <w:t xml:space="preserve"> </w:t>
      </w:r>
      <w:r w:rsidR="00653896" w:rsidRPr="00653896">
        <w:rPr>
          <w:color w:val="FF0000"/>
          <w:sz w:val="28"/>
          <w:szCs w:val="28"/>
        </w:rPr>
        <w:t>*</w:t>
      </w:r>
      <w:r w:rsidR="00653896">
        <w:rPr>
          <w:b/>
          <w:color w:val="FF0000"/>
          <w:sz w:val="28"/>
          <w:szCs w:val="28"/>
        </w:rPr>
        <w:t>Amended*</w:t>
      </w:r>
      <w:bookmarkStart w:id="0" w:name="_GoBack"/>
      <w:bookmarkEnd w:id="0"/>
      <w:r w:rsidR="00826123">
        <w:rPr>
          <w:sz w:val="28"/>
          <w:szCs w:val="28"/>
        </w:rPr>
        <w:t xml:space="preserve"> </w:t>
      </w:r>
      <w:r w:rsidR="002524D5">
        <w:rPr>
          <w:b/>
          <w:sz w:val="28"/>
          <w:szCs w:val="28"/>
        </w:rPr>
        <w:t>Village of Capitan</w:t>
      </w:r>
      <w:r w:rsidR="003332AA">
        <w:rPr>
          <w:b/>
          <w:sz w:val="28"/>
          <w:szCs w:val="28"/>
        </w:rPr>
        <w:t xml:space="preserve"> </w:t>
      </w:r>
      <w:r w:rsidR="00075868" w:rsidRPr="00075868">
        <w:rPr>
          <w:b/>
          <w:sz w:val="28"/>
          <w:szCs w:val="28"/>
        </w:rPr>
        <w:t>Agenda</w:t>
      </w:r>
      <w:r w:rsidR="00A70E41">
        <w:rPr>
          <w:b/>
          <w:sz w:val="28"/>
          <w:szCs w:val="28"/>
        </w:rPr>
        <w:t xml:space="preserve"> </w:t>
      </w:r>
    </w:p>
    <w:p w:rsidR="00174B89" w:rsidRDefault="004748FA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Trustee Meeting</w:t>
      </w:r>
    </w:p>
    <w:p w:rsidR="00174B89" w:rsidRPr="00075868" w:rsidRDefault="004748FA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D64AB0">
        <w:rPr>
          <w:b/>
          <w:bCs/>
          <w:sz w:val="28"/>
          <w:szCs w:val="28"/>
        </w:rPr>
        <w:t>August 8</w:t>
      </w:r>
      <w:r w:rsidR="00174B89">
        <w:rPr>
          <w:b/>
          <w:bCs/>
          <w:sz w:val="28"/>
          <w:szCs w:val="28"/>
        </w:rPr>
        <w:t>, 2023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2524D5" w:rsidRDefault="00F92B55" w:rsidP="002524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</w:t>
      </w:r>
      <w:r w:rsidR="00075868" w:rsidRPr="00181B2F">
        <w:rPr>
          <w:b/>
          <w:bCs/>
          <w:sz w:val="28"/>
          <w:szCs w:val="28"/>
        </w:rPr>
        <w:t xml:space="preserve"> PM</w:t>
      </w:r>
    </w:p>
    <w:p w:rsidR="00075868" w:rsidRPr="00466222" w:rsidRDefault="00075868" w:rsidP="002524D5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MOMENT OF SILENCE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PLEDGE OF ALLEGIANCE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CALL MEETING TO ORDER</w:t>
      </w:r>
    </w:p>
    <w:p w:rsidR="00075868" w:rsidRPr="00653896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ROLL CALL</w:t>
      </w:r>
    </w:p>
    <w:p w:rsidR="00075868" w:rsidRPr="0033068C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Approval of the Agend</w:t>
      </w:r>
      <w:r w:rsidR="00ED466E" w:rsidRPr="0033068C">
        <w:rPr>
          <w:bCs/>
          <w:sz w:val="28"/>
          <w:szCs w:val="28"/>
        </w:rPr>
        <w:t>a</w:t>
      </w:r>
    </w:p>
    <w:p w:rsidR="00075868" w:rsidRPr="0033068C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Public Input </w:t>
      </w:r>
      <w:r w:rsidR="00592F45" w:rsidRPr="0033068C">
        <w:rPr>
          <w:bCs/>
          <w:sz w:val="28"/>
          <w:szCs w:val="28"/>
        </w:rPr>
        <w:t>(2 Minute Limit per Speaker)</w:t>
      </w:r>
    </w:p>
    <w:p w:rsidR="005558AB" w:rsidRPr="0033068C" w:rsidRDefault="00075868" w:rsidP="005558AB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Mayor and Trustee Comments</w:t>
      </w:r>
    </w:p>
    <w:p w:rsidR="00497232" w:rsidRPr="0033068C" w:rsidRDefault="00497232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bookmarkStart w:id="1" w:name="_Hlk109743671"/>
      <w:bookmarkStart w:id="2" w:name="_Hlk96600314"/>
      <w:r w:rsidRPr="0033068C">
        <w:rPr>
          <w:bCs/>
          <w:sz w:val="28"/>
          <w:szCs w:val="28"/>
        </w:rPr>
        <w:t>Discussion/Action – Approval of the Minutes</w:t>
      </w:r>
      <w:r w:rsidR="00D64AB0" w:rsidRPr="0033068C">
        <w:rPr>
          <w:bCs/>
          <w:sz w:val="28"/>
          <w:szCs w:val="28"/>
        </w:rPr>
        <w:t xml:space="preserve"> </w:t>
      </w:r>
      <w:r w:rsidR="004748FA" w:rsidRPr="0033068C">
        <w:rPr>
          <w:bCs/>
          <w:sz w:val="28"/>
          <w:szCs w:val="28"/>
        </w:rPr>
        <w:t>-</w:t>
      </w:r>
      <w:r w:rsidR="000F46DA" w:rsidRPr="0033068C">
        <w:rPr>
          <w:bCs/>
          <w:sz w:val="28"/>
          <w:szCs w:val="28"/>
        </w:rPr>
        <w:t xml:space="preserve"> </w:t>
      </w:r>
      <w:r w:rsidR="00D64AB0" w:rsidRPr="0033068C">
        <w:rPr>
          <w:bCs/>
          <w:sz w:val="28"/>
          <w:szCs w:val="28"/>
        </w:rPr>
        <w:t>Special</w:t>
      </w:r>
      <w:r w:rsidR="00466222" w:rsidRPr="0033068C">
        <w:rPr>
          <w:bCs/>
          <w:sz w:val="28"/>
          <w:szCs w:val="28"/>
        </w:rPr>
        <w:t xml:space="preserve"> Trustee Meeting </w:t>
      </w:r>
      <w:r w:rsidR="00F92B55" w:rsidRPr="0033068C">
        <w:rPr>
          <w:bCs/>
          <w:sz w:val="28"/>
          <w:szCs w:val="28"/>
        </w:rPr>
        <w:t xml:space="preserve">June </w:t>
      </w:r>
      <w:r w:rsidR="00D64AB0" w:rsidRPr="0033068C">
        <w:rPr>
          <w:bCs/>
          <w:sz w:val="28"/>
          <w:szCs w:val="28"/>
        </w:rPr>
        <w:t>27</w:t>
      </w:r>
      <w:r w:rsidR="00466222" w:rsidRPr="0033068C">
        <w:rPr>
          <w:bCs/>
          <w:sz w:val="28"/>
          <w:szCs w:val="28"/>
        </w:rPr>
        <w:t>, 2023</w:t>
      </w:r>
    </w:p>
    <w:p w:rsidR="002524D5" w:rsidRPr="0033068C" w:rsidRDefault="00466222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– Approval of </w:t>
      </w:r>
      <w:r w:rsidR="008F6B4E" w:rsidRPr="0033068C">
        <w:rPr>
          <w:bCs/>
          <w:sz w:val="28"/>
          <w:szCs w:val="28"/>
        </w:rPr>
        <w:t xml:space="preserve">July’s </w:t>
      </w:r>
      <w:r w:rsidRPr="0033068C">
        <w:rPr>
          <w:bCs/>
          <w:sz w:val="28"/>
          <w:szCs w:val="28"/>
        </w:rPr>
        <w:t>2023 Bills Paid</w:t>
      </w:r>
      <w:r w:rsidR="00ED466E" w:rsidRPr="0033068C">
        <w:rPr>
          <w:bCs/>
          <w:sz w:val="28"/>
          <w:szCs w:val="28"/>
        </w:rPr>
        <w:t>.</w:t>
      </w:r>
    </w:p>
    <w:p w:rsidR="008F6B4E" w:rsidRPr="0033068C" w:rsidRDefault="008F6B4E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Discussion/Action – Heather Jones-Pendergrass Resignation</w:t>
      </w:r>
    </w:p>
    <w:p w:rsidR="00BF34BE" w:rsidRPr="0033068C" w:rsidRDefault="00BF34BE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Discussion/Action – Annika Beyer Part-Time at Museum Gift Shop</w:t>
      </w:r>
    </w:p>
    <w:p w:rsidR="00600324" w:rsidRPr="0033068C" w:rsidRDefault="00600324" w:rsidP="00D64AB0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– </w:t>
      </w:r>
      <w:r w:rsidR="00D64AB0" w:rsidRPr="0033068C">
        <w:rPr>
          <w:bCs/>
          <w:sz w:val="28"/>
          <w:szCs w:val="28"/>
        </w:rPr>
        <w:t>Approve Recommendation of Application for Mobile/Manufactured Home at 112 Straightway Rd. Mt. Capitan S</w:t>
      </w:r>
      <w:r w:rsidR="00E372C6" w:rsidRPr="0033068C">
        <w:rPr>
          <w:bCs/>
          <w:sz w:val="28"/>
          <w:szCs w:val="28"/>
        </w:rPr>
        <w:t>u</w:t>
      </w:r>
      <w:r w:rsidR="00D64AB0" w:rsidRPr="0033068C">
        <w:rPr>
          <w:bCs/>
          <w:sz w:val="28"/>
          <w:szCs w:val="28"/>
        </w:rPr>
        <w:t>bdivision Lot Number 7A, Block 6 – Kenny Espinosa</w:t>
      </w:r>
    </w:p>
    <w:p w:rsidR="001E670F" w:rsidRPr="0033068C" w:rsidRDefault="007C508A" w:rsidP="00D64AB0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Discussion/Action – Approval of Expenditure for Capitan Fire Department – Kevin Kennedy</w:t>
      </w:r>
    </w:p>
    <w:p w:rsidR="00265E06" w:rsidRPr="0033068C" w:rsidRDefault="00265E06" w:rsidP="00D64AB0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</w:t>
      </w:r>
      <w:r w:rsidR="00EA75D0" w:rsidRPr="0033068C">
        <w:rPr>
          <w:bCs/>
          <w:sz w:val="28"/>
          <w:szCs w:val="28"/>
        </w:rPr>
        <w:t>–</w:t>
      </w:r>
      <w:r w:rsidRPr="0033068C">
        <w:rPr>
          <w:bCs/>
          <w:sz w:val="28"/>
          <w:szCs w:val="28"/>
        </w:rPr>
        <w:t xml:space="preserve"> </w:t>
      </w:r>
      <w:r w:rsidR="00EA75D0" w:rsidRPr="0033068C">
        <w:rPr>
          <w:bCs/>
          <w:sz w:val="28"/>
          <w:szCs w:val="28"/>
        </w:rPr>
        <w:t>Resolution 2023-28 Adopting an Infrastructure Capital Improvement Plan (ICIP)</w:t>
      </w:r>
    </w:p>
    <w:p w:rsidR="008F6B4E" w:rsidRDefault="008F6B4E" w:rsidP="0073084D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– Memorandum of Understanding Between Village of Capitan and Capitan Library LLC. </w:t>
      </w:r>
    </w:p>
    <w:p w:rsidR="00653896" w:rsidRPr="0033068C" w:rsidRDefault="00653896" w:rsidP="0073084D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Selection of the Voting Delegate &amp; Alternate for the Village of Capitan for the 2023 NMML Annual Conference. </w:t>
      </w:r>
    </w:p>
    <w:p w:rsidR="00600324" w:rsidRPr="0033068C" w:rsidRDefault="00600324" w:rsidP="0073084D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</w:t>
      </w:r>
      <w:r w:rsidR="007163C4" w:rsidRPr="0033068C">
        <w:rPr>
          <w:bCs/>
          <w:sz w:val="28"/>
          <w:szCs w:val="28"/>
        </w:rPr>
        <w:t xml:space="preserve">Possible </w:t>
      </w:r>
      <w:r w:rsidR="0089125D" w:rsidRPr="0033068C">
        <w:rPr>
          <w:bCs/>
          <w:sz w:val="28"/>
          <w:szCs w:val="28"/>
        </w:rPr>
        <w:t>A</w:t>
      </w:r>
      <w:r w:rsidRPr="0033068C">
        <w:rPr>
          <w:bCs/>
          <w:sz w:val="28"/>
          <w:szCs w:val="28"/>
        </w:rPr>
        <w:t xml:space="preserve">ction – </w:t>
      </w:r>
      <w:r w:rsidR="007163C4" w:rsidRPr="0033068C">
        <w:rPr>
          <w:bCs/>
          <w:sz w:val="28"/>
          <w:szCs w:val="28"/>
        </w:rPr>
        <w:t>EGRT’s for Capitan – Green Tree Crystal Ingle -Roller</w:t>
      </w:r>
    </w:p>
    <w:p w:rsidR="000B32B3" w:rsidRPr="0033068C" w:rsidRDefault="00600324" w:rsidP="003E2FC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</w:t>
      </w:r>
      <w:r w:rsidR="007163C4" w:rsidRPr="0033068C">
        <w:rPr>
          <w:bCs/>
          <w:sz w:val="28"/>
          <w:szCs w:val="28"/>
        </w:rPr>
        <w:t xml:space="preserve">Possible </w:t>
      </w:r>
      <w:r w:rsidR="0089125D" w:rsidRPr="0033068C">
        <w:rPr>
          <w:bCs/>
          <w:sz w:val="28"/>
          <w:szCs w:val="28"/>
        </w:rPr>
        <w:t>A</w:t>
      </w:r>
      <w:r w:rsidRPr="0033068C">
        <w:rPr>
          <w:bCs/>
          <w:sz w:val="28"/>
          <w:szCs w:val="28"/>
        </w:rPr>
        <w:t xml:space="preserve">ction </w:t>
      </w:r>
      <w:r w:rsidR="007163C4" w:rsidRPr="0033068C">
        <w:rPr>
          <w:bCs/>
          <w:sz w:val="28"/>
          <w:szCs w:val="28"/>
        </w:rPr>
        <w:t>–</w:t>
      </w:r>
      <w:r w:rsidRPr="0033068C">
        <w:rPr>
          <w:bCs/>
          <w:sz w:val="28"/>
          <w:szCs w:val="28"/>
        </w:rPr>
        <w:t xml:space="preserve"> </w:t>
      </w:r>
      <w:r w:rsidR="007163C4" w:rsidRPr="0033068C">
        <w:rPr>
          <w:bCs/>
          <w:sz w:val="28"/>
          <w:szCs w:val="28"/>
        </w:rPr>
        <w:t xml:space="preserve">Solid Waste Rate Increase – Green Tree, Crystal Ingle </w:t>
      </w:r>
      <w:r w:rsidR="00F63E06" w:rsidRPr="0033068C">
        <w:rPr>
          <w:bCs/>
          <w:sz w:val="28"/>
          <w:szCs w:val="28"/>
        </w:rPr>
        <w:t>–</w:t>
      </w:r>
      <w:r w:rsidR="007163C4" w:rsidRPr="0033068C">
        <w:rPr>
          <w:bCs/>
          <w:sz w:val="28"/>
          <w:szCs w:val="28"/>
        </w:rPr>
        <w:t xml:space="preserve"> Roller</w:t>
      </w:r>
      <w:bookmarkEnd w:id="1"/>
    </w:p>
    <w:bookmarkEnd w:id="2"/>
    <w:p w:rsidR="00F63E06" w:rsidRPr="00F63E06" w:rsidRDefault="00075868" w:rsidP="00F63E06">
      <w:pPr>
        <w:spacing w:after="120" w:line="240" w:lineRule="auto"/>
        <w:rPr>
          <w:bCs/>
          <w:sz w:val="24"/>
          <w:szCs w:val="24"/>
        </w:rPr>
      </w:pPr>
      <w:r w:rsidRPr="003B52AC">
        <w:rPr>
          <w:bCs/>
          <w:sz w:val="24"/>
          <w:szCs w:val="24"/>
        </w:rPr>
        <w:t>ADJOURNMENT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sz w:val="28"/>
          <w:szCs w:val="28"/>
        </w:rPr>
        <w:t>ATTEST: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i/>
          <w:sz w:val="28"/>
          <w:szCs w:val="28"/>
          <w:u w:val="single"/>
        </w:rPr>
        <w:t xml:space="preserve">/s/ </w:t>
      </w:r>
      <w:r w:rsidR="001B6D93">
        <w:rPr>
          <w:bCs/>
          <w:i/>
          <w:sz w:val="28"/>
          <w:szCs w:val="28"/>
          <w:u w:val="single"/>
        </w:rPr>
        <w:t>Al Cavazos____</w:t>
      </w:r>
    </w:p>
    <w:p w:rsidR="0091529E" w:rsidRPr="00075868" w:rsidRDefault="001B6D93" w:rsidP="0002658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075868" w:rsidRPr="00075868">
        <w:rPr>
          <w:bCs/>
          <w:sz w:val="28"/>
          <w:szCs w:val="28"/>
        </w:rPr>
        <w:t>, Village Clerk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Pr="002A2812" w:rsidRDefault="008F6B4E" w:rsidP="008F6B4E">
      <w:pPr>
        <w:tabs>
          <w:tab w:val="left" w:pos="557"/>
          <w:tab w:val="center" w:pos="5400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B52AC" w:rsidRPr="002A2812">
        <w:rPr>
          <w:b/>
          <w:bCs/>
          <w:sz w:val="18"/>
          <w:szCs w:val="18"/>
        </w:rPr>
        <w:t>villageofcapitan.org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6B5AF4" w:rsidRDefault="003B52AC" w:rsidP="0033068C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possible.</w:t>
      </w:r>
    </w:p>
    <w:p w:rsidR="00075868" w:rsidRPr="006B5AF4" w:rsidRDefault="00075868" w:rsidP="006B5AF4">
      <w:pPr>
        <w:rPr>
          <w:sz w:val="28"/>
          <w:szCs w:val="28"/>
        </w:rPr>
      </w:pPr>
    </w:p>
    <w:sectPr w:rsidR="00075868" w:rsidRPr="006B5AF4" w:rsidSect="008F6B4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8F6B4E">
    <w:pPr>
      <w:pStyle w:val="Footer"/>
    </w:pPr>
    <w:r>
      <w:t>08/0</w:t>
    </w:r>
    <w:r w:rsidR="006B5AF4">
      <w:t>8</w:t>
    </w:r>
    <w:r w:rsidR="000B32B3">
      <w:t>/2023 Regular Trustee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388"/>
    <w:multiLevelType w:val="hybridMultilevel"/>
    <w:tmpl w:val="BD5E4A90"/>
    <w:lvl w:ilvl="0" w:tplc="D8FA80E8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B7FA7"/>
    <w:multiLevelType w:val="hybridMultilevel"/>
    <w:tmpl w:val="299E1D12"/>
    <w:lvl w:ilvl="0" w:tplc="474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555"/>
    <w:multiLevelType w:val="hybridMultilevel"/>
    <w:tmpl w:val="71B4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0AE"/>
    <w:multiLevelType w:val="hybridMultilevel"/>
    <w:tmpl w:val="C47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54EE"/>
    <w:multiLevelType w:val="hybridMultilevel"/>
    <w:tmpl w:val="68924AD8"/>
    <w:lvl w:ilvl="0" w:tplc="B640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032A3"/>
    <w:rsid w:val="0001314A"/>
    <w:rsid w:val="00021695"/>
    <w:rsid w:val="00026586"/>
    <w:rsid w:val="0003022E"/>
    <w:rsid w:val="00044ECE"/>
    <w:rsid w:val="000476C2"/>
    <w:rsid w:val="0005692D"/>
    <w:rsid w:val="00056EA0"/>
    <w:rsid w:val="00075868"/>
    <w:rsid w:val="000B1E21"/>
    <w:rsid w:val="000B32B3"/>
    <w:rsid w:val="000B5B0B"/>
    <w:rsid w:val="000C04BC"/>
    <w:rsid w:val="000C0543"/>
    <w:rsid w:val="000D04A9"/>
    <w:rsid w:val="000F46DA"/>
    <w:rsid w:val="001078D0"/>
    <w:rsid w:val="00111269"/>
    <w:rsid w:val="0015373B"/>
    <w:rsid w:val="0016060A"/>
    <w:rsid w:val="001631C9"/>
    <w:rsid w:val="00165C26"/>
    <w:rsid w:val="001702B7"/>
    <w:rsid w:val="00172641"/>
    <w:rsid w:val="00174B89"/>
    <w:rsid w:val="00181B2F"/>
    <w:rsid w:val="001A1C47"/>
    <w:rsid w:val="001B29AC"/>
    <w:rsid w:val="001B6827"/>
    <w:rsid w:val="001B6D93"/>
    <w:rsid w:val="001C437C"/>
    <w:rsid w:val="001D3164"/>
    <w:rsid w:val="001E670F"/>
    <w:rsid w:val="001F37F8"/>
    <w:rsid w:val="00204B54"/>
    <w:rsid w:val="002169EC"/>
    <w:rsid w:val="00233A8A"/>
    <w:rsid w:val="00235462"/>
    <w:rsid w:val="002374B8"/>
    <w:rsid w:val="002379CB"/>
    <w:rsid w:val="002524D5"/>
    <w:rsid w:val="00256E01"/>
    <w:rsid w:val="00261574"/>
    <w:rsid w:val="00263B7E"/>
    <w:rsid w:val="00265E06"/>
    <w:rsid w:val="002723B4"/>
    <w:rsid w:val="00283343"/>
    <w:rsid w:val="002838B7"/>
    <w:rsid w:val="00284968"/>
    <w:rsid w:val="00290F44"/>
    <w:rsid w:val="00293A78"/>
    <w:rsid w:val="00295BDF"/>
    <w:rsid w:val="002962CF"/>
    <w:rsid w:val="002A2812"/>
    <w:rsid w:val="002B7BC3"/>
    <w:rsid w:val="002C17FB"/>
    <w:rsid w:val="002C34B9"/>
    <w:rsid w:val="002C637E"/>
    <w:rsid w:val="003058D2"/>
    <w:rsid w:val="00316F69"/>
    <w:rsid w:val="00326184"/>
    <w:rsid w:val="0033068C"/>
    <w:rsid w:val="003332AA"/>
    <w:rsid w:val="00334B30"/>
    <w:rsid w:val="00342E8A"/>
    <w:rsid w:val="003442C2"/>
    <w:rsid w:val="0035615B"/>
    <w:rsid w:val="00356A17"/>
    <w:rsid w:val="003A7A8A"/>
    <w:rsid w:val="003B202A"/>
    <w:rsid w:val="003B52AC"/>
    <w:rsid w:val="003B5FE4"/>
    <w:rsid w:val="003C0EB0"/>
    <w:rsid w:val="003C34C9"/>
    <w:rsid w:val="003C6736"/>
    <w:rsid w:val="003E2FC5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66222"/>
    <w:rsid w:val="004748FA"/>
    <w:rsid w:val="004821BE"/>
    <w:rsid w:val="00484F1D"/>
    <w:rsid w:val="00485DA1"/>
    <w:rsid w:val="004876D8"/>
    <w:rsid w:val="00487B58"/>
    <w:rsid w:val="00497232"/>
    <w:rsid w:val="00497ADB"/>
    <w:rsid w:val="004B22A2"/>
    <w:rsid w:val="004E6F8E"/>
    <w:rsid w:val="004E7DF5"/>
    <w:rsid w:val="004F1F1D"/>
    <w:rsid w:val="004F6A64"/>
    <w:rsid w:val="00503AAA"/>
    <w:rsid w:val="00504A84"/>
    <w:rsid w:val="00507836"/>
    <w:rsid w:val="005111B7"/>
    <w:rsid w:val="00513084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840F6"/>
    <w:rsid w:val="005915BF"/>
    <w:rsid w:val="00592F45"/>
    <w:rsid w:val="005A0DD4"/>
    <w:rsid w:val="005A296C"/>
    <w:rsid w:val="005A6F01"/>
    <w:rsid w:val="005B25A8"/>
    <w:rsid w:val="005B3FEF"/>
    <w:rsid w:val="005B6C70"/>
    <w:rsid w:val="005D3B06"/>
    <w:rsid w:val="00600324"/>
    <w:rsid w:val="00602556"/>
    <w:rsid w:val="00604CEA"/>
    <w:rsid w:val="00613E83"/>
    <w:rsid w:val="0061575E"/>
    <w:rsid w:val="006229B1"/>
    <w:rsid w:val="006253FB"/>
    <w:rsid w:val="00632815"/>
    <w:rsid w:val="00643F91"/>
    <w:rsid w:val="00651250"/>
    <w:rsid w:val="00653896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B5AF4"/>
    <w:rsid w:val="006C2EF4"/>
    <w:rsid w:val="006D17C8"/>
    <w:rsid w:val="006D2182"/>
    <w:rsid w:val="006D287A"/>
    <w:rsid w:val="006D3BA0"/>
    <w:rsid w:val="006D6DAC"/>
    <w:rsid w:val="006E4455"/>
    <w:rsid w:val="007163C4"/>
    <w:rsid w:val="00717CC9"/>
    <w:rsid w:val="0073084D"/>
    <w:rsid w:val="00734080"/>
    <w:rsid w:val="00743F1C"/>
    <w:rsid w:val="0075317A"/>
    <w:rsid w:val="00753AA7"/>
    <w:rsid w:val="007541B7"/>
    <w:rsid w:val="00755D9E"/>
    <w:rsid w:val="00757AE1"/>
    <w:rsid w:val="00760514"/>
    <w:rsid w:val="007628E6"/>
    <w:rsid w:val="007A2F7A"/>
    <w:rsid w:val="007A7228"/>
    <w:rsid w:val="007B1260"/>
    <w:rsid w:val="007C113E"/>
    <w:rsid w:val="007C508A"/>
    <w:rsid w:val="007D4316"/>
    <w:rsid w:val="007F1C0E"/>
    <w:rsid w:val="00804AA0"/>
    <w:rsid w:val="00807A5B"/>
    <w:rsid w:val="00814671"/>
    <w:rsid w:val="0082370A"/>
    <w:rsid w:val="00826123"/>
    <w:rsid w:val="00833EE5"/>
    <w:rsid w:val="00847D0C"/>
    <w:rsid w:val="00862AFE"/>
    <w:rsid w:val="00864286"/>
    <w:rsid w:val="0087196D"/>
    <w:rsid w:val="00877D5B"/>
    <w:rsid w:val="0088574F"/>
    <w:rsid w:val="0088610B"/>
    <w:rsid w:val="0089125D"/>
    <w:rsid w:val="0089149F"/>
    <w:rsid w:val="008C2292"/>
    <w:rsid w:val="008D24F6"/>
    <w:rsid w:val="008E025E"/>
    <w:rsid w:val="008F6B4E"/>
    <w:rsid w:val="008F7C58"/>
    <w:rsid w:val="0090222D"/>
    <w:rsid w:val="00902962"/>
    <w:rsid w:val="00912F1B"/>
    <w:rsid w:val="0091529E"/>
    <w:rsid w:val="00927006"/>
    <w:rsid w:val="009316EF"/>
    <w:rsid w:val="00934B08"/>
    <w:rsid w:val="00940F39"/>
    <w:rsid w:val="00944B38"/>
    <w:rsid w:val="0094713B"/>
    <w:rsid w:val="00953973"/>
    <w:rsid w:val="00990E8E"/>
    <w:rsid w:val="00996625"/>
    <w:rsid w:val="009A439A"/>
    <w:rsid w:val="009A6818"/>
    <w:rsid w:val="009B0104"/>
    <w:rsid w:val="009B62DD"/>
    <w:rsid w:val="009C3E76"/>
    <w:rsid w:val="009D0949"/>
    <w:rsid w:val="009D6D25"/>
    <w:rsid w:val="009F06AB"/>
    <w:rsid w:val="00A04E95"/>
    <w:rsid w:val="00A34985"/>
    <w:rsid w:val="00A415C0"/>
    <w:rsid w:val="00A417F2"/>
    <w:rsid w:val="00A50E4E"/>
    <w:rsid w:val="00A62389"/>
    <w:rsid w:val="00A64063"/>
    <w:rsid w:val="00A673B1"/>
    <w:rsid w:val="00A70E41"/>
    <w:rsid w:val="00A71D02"/>
    <w:rsid w:val="00AB23A2"/>
    <w:rsid w:val="00AD2A78"/>
    <w:rsid w:val="00AE2550"/>
    <w:rsid w:val="00AE6A58"/>
    <w:rsid w:val="00B00D2F"/>
    <w:rsid w:val="00B040F8"/>
    <w:rsid w:val="00B1030A"/>
    <w:rsid w:val="00B1041A"/>
    <w:rsid w:val="00B112BC"/>
    <w:rsid w:val="00B205DF"/>
    <w:rsid w:val="00B24E68"/>
    <w:rsid w:val="00B25E4C"/>
    <w:rsid w:val="00B34FE7"/>
    <w:rsid w:val="00B42162"/>
    <w:rsid w:val="00B42E49"/>
    <w:rsid w:val="00B430E7"/>
    <w:rsid w:val="00B70D28"/>
    <w:rsid w:val="00B73EB6"/>
    <w:rsid w:val="00B815E3"/>
    <w:rsid w:val="00BA57AC"/>
    <w:rsid w:val="00BB2BA9"/>
    <w:rsid w:val="00BB6BBD"/>
    <w:rsid w:val="00BC074D"/>
    <w:rsid w:val="00BD0008"/>
    <w:rsid w:val="00BE0943"/>
    <w:rsid w:val="00BE1190"/>
    <w:rsid w:val="00BF34BE"/>
    <w:rsid w:val="00BF6195"/>
    <w:rsid w:val="00C1113B"/>
    <w:rsid w:val="00C16893"/>
    <w:rsid w:val="00C169D2"/>
    <w:rsid w:val="00C23A33"/>
    <w:rsid w:val="00C31041"/>
    <w:rsid w:val="00C31EA5"/>
    <w:rsid w:val="00C36F09"/>
    <w:rsid w:val="00C40B13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05B9B"/>
    <w:rsid w:val="00D15CAD"/>
    <w:rsid w:val="00D24AE6"/>
    <w:rsid w:val="00D30366"/>
    <w:rsid w:val="00D3387D"/>
    <w:rsid w:val="00D43B5B"/>
    <w:rsid w:val="00D507BA"/>
    <w:rsid w:val="00D64AB0"/>
    <w:rsid w:val="00D74F9A"/>
    <w:rsid w:val="00D773B1"/>
    <w:rsid w:val="00D861A0"/>
    <w:rsid w:val="00D93EA3"/>
    <w:rsid w:val="00D96FCB"/>
    <w:rsid w:val="00DE397E"/>
    <w:rsid w:val="00E141AF"/>
    <w:rsid w:val="00E155D2"/>
    <w:rsid w:val="00E17AFA"/>
    <w:rsid w:val="00E23A76"/>
    <w:rsid w:val="00E372C6"/>
    <w:rsid w:val="00E4367C"/>
    <w:rsid w:val="00E60A39"/>
    <w:rsid w:val="00E62E61"/>
    <w:rsid w:val="00E713FF"/>
    <w:rsid w:val="00E71CE7"/>
    <w:rsid w:val="00E74184"/>
    <w:rsid w:val="00E76A16"/>
    <w:rsid w:val="00E82440"/>
    <w:rsid w:val="00E9281B"/>
    <w:rsid w:val="00EA3094"/>
    <w:rsid w:val="00EA3B65"/>
    <w:rsid w:val="00EA4E8B"/>
    <w:rsid w:val="00EA75D0"/>
    <w:rsid w:val="00EB0396"/>
    <w:rsid w:val="00EB2648"/>
    <w:rsid w:val="00EB6285"/>
    <w:rsid w:val="00EC3E14"/>
    <w:rsid w:val="00ED466E"/>
    <w:rsid w:val="00ED6E03"/>
    <w:rsid w:val="00EE23CF"/>
    <w:rsid w:val="00F06DB8"/>
    <w:rsid w:val="00F21E70"/>
    <w:rsid w:val="00F40631"/>
    <w:rsid w:val="00F451C7"/>
    <w:rsid w:val="00F47164"/>
    <w:rsid w:val="00F4789C"/>
    <w:rsid w:val="00F63E06"/>
    <w:rsid w:val="00F71F3B"/>
    <w:rsid w:val="00F764A3"/>
    <w:rsid w:val="00F823BF"/>
    <w:rsid w:val="00F913A3"/>
    <w:rsid w:val="00F92AFE"/>
    <w:rsid w:val="00F92B55"/>
    <w:rsid w:val="00FB623A"/>
    <w:rsid w:val="00FC0ADE"/>
    <w:rsid w:val="00FC6D5C"/>
    <w:rsid w:val="00FD535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8C68E7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2</cp:revision>
  <cp:lastPrinted>2023-08-03T21:36:00Z</cp:lastPrinted>
  <dcterms:created xsi:type="dcterms:W3CDTF">2023-08-04T19:46:00Z</dcterms:created>
  <dcterms:modified xsi:type="dcterms:W3CDTF">2023-08-04T19:46:00Z</dcterms:modified>
</cp:coreProperties>
</file>